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CF" w:rsidRPr="000929AE" w:rsidRDefault="000929AE" w:rsidP="000929AE">
      <w:pPr>
        <w:jc w:val="center"/>
        <w:rPr>
          <w:b/>
          <w:sz w:val="28"/>
          <w:szCs w:val="28"/>
        </w:rPr>
      </w:pPr>
      <w:r w:rsidRPr="000929AE">
        <w:rPr>
          <w:b/>
          <w:sz w:val="28"/>
          <w:szCs w:val="28"/>
        </w:rPr>
        <w:t>Pronunciation and Enunciation Practice Sheet</w:t>
      </w:r>
    </w:p>
    <w:p w:rsidR="000929AE" w:rsidRDefault="000929AE" w:rsidP="000929AE">
      <w:pPr>
        <w:jc w:val="center"/>
        <w:rPr>
          <w:b/>
          <w:sz w:val="24"/>
          <w:szCs w:val="24"/>
          <w:u w:val="single"/>
        </w:rPr>
      </w:pPr>
      <w:r w:rsidRPr="000929AE">
        <w:rPr>
          <w:b/>
          <w:sz w:val="24"/>
          <w:szCs w:val="24"/>
          <w:u w:val="single"/>
        </w:rPr>
        <w:t>Don’t ‘drop’ the final ‘g’</w:t>
      </w:r>
    </w:p>
    <w:p w:rsidR="000929AE" w:rsidRDefault="000929AE" w:rsidP="000929AE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29AE" w:rsidTr="000929AE">
        <w:tc>
          <w:tcPr>
            <w:tcW w:w="4788" w:type="dxa"/>
          </w:tcPr>
          <w:p w:rsidR="000929AE" w:rsidRDefault="000929AE" w:rsidP="000929AE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DO </w:t>
            </w:r>
          </w:p>
        </w:tc>
        <w:tc>
          <w:tcPr>
            <w:tcW w:w="4788" w:type="dxa"/>
          </w:tcPr>
          <w:p w:rsidR="000929AE" w:rsidRDefault="000929AE" w:rsidP="000929AE">
            <w:pPr>
              <w:spacing w:before="120"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DON’T</w:t>
            </w:r>
          </w:p>
        </w:tc>
      </w:tr>
      <w:tr w:rsidR="000929AE" w:rsidRPr="000929AE" w:rsidTr="000929AE"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929AE">
              <w:rPr>
                <w:sz w:val="24"/>
                <w:szCs w:val="24"/>
              </w:rPr>
              <w:t>Going</w:t>
            </w:r>
          </w:p>
        </w:tc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0929AE">
              <w:rPr>
                <w:sz w:val="24"/>
                <w:szCs w:val="24"/>
              </w:rPr>
              <w:t>Goin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</w:tr>
      <w:tr w:rsidR="000929AE" w:rsidRPr="000929AE" w:rsidTr="000929AE"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Catching</w:t>
            </w:r>
          </w:p>
        </w:tc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Catchin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</w:tr>
      <w:tr w:rsidR="000929AE" w:rsidRPr="000929AE" w:rsidTr="000929AE"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Watching</w:t>
            </w:r>
          </w:p>
        </w:tc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Watchin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</w:tr>
      <w:tr w:rsidR="000929AE" w:rsidRPr="000929AE" w:rsidTr="000929AE"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Doing</w:t>
            </w:r>
          </w:p>
        </w:tc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Doin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</w:tr>
      <w:tr w:rsidR="000929AE" w:rsidRPr="000929AE" w:rsidTr="000929AE"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Laughing</w:t>
            </w:r>
          </w:p>
        </w:tc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Laughin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</w:tr>
      <w:tr w:rsidR="000929AE" w:rsidRPr="000929AE" w:rsidTr="000929AE"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</w:t>
            </w:r>
          </w:p>
        </w:tc>
        <w:tc>
          <w:tcPr>
            <w:tcW w:w="4788" w:type="dxa"/>
          </w:tcPr>
          <w:p w:rsidR="000929AE" w:rsidRP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Introducin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</w:tr>
      <w:tr w:rsidR="000929AE" w:rsidRPr="000929AE" w:rsidTr="000929AE">
        <w:tc>
          <w:tcPr>
            <w:tcW w:w="4788" w:type="dxa"/>
          </w:tcPr>
          <w:p w:rsid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</w:t>
            </w:r>
          </w:p>
        </w:tc>
        <w:tc>
          <w:tcPr>
            <w:tcW w:w="4788" w:type="dxa"/>
          </w:tcPr>
          <w:p w:rsidR="000929AE" w:rsidRDefault="000929AE" w:rsidP="000929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Buyin’</w:t>
            </w:r>
          </w:p>
        </w:tc>
      </w:tr>
    </w:tbl>
    <w:p w:rsidR="000929AE" w:rsidRPr="000929AE" w:rsidRDefault="000929AE" w:rsidP="000929AE">
      <w:pPr>
        <w:spacing w:before="120"/>
        <w:jc w:val="center"/>
        <w:rPr>
          <w:sz w:val="24"/>
          <w:szCs w:val="24"/>
        </w:rPr>
      </w:pPr>
    </w:p>
    <w:sectPr w:rsidR="000929AE" w:rsidRPr="000929AE" w:rsidSect="0016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929AE"/>
    <w:rsid w:val="000929AE"/>
    <w:rsid w:val="001613CF"/>
    <w:rsid w:val="006C40E9"/>
    <w:rsid w:val="00C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RobynB</dc:creator>
  <cp:lastModifiedBy>Owner</cp:lastModifiedBy>
  <cp:revision>2</cp:revision>
  <dcterms:created xsi:type="dcterms:W3CDTF">2014-07-28T14:31:00Z</dcterms:created>
  <dcterms:modified xsi:type="dcterms:W3CDTF">2014-07-28T14:31:00Z</dcterms:modified>
</cp:coreProperties>
</file>